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AE83" w14:textId="77777777" w:rsidR="00D1417B" w:rsidRPr="003B758D" w:rsidRDefault="00D1417B" w:rsidP="00D1417B">
      <w:pPr>
        <w:spacing w:after="0" w:line="259" w:lineRule="auto"/>
        <w:ind w:left="10" w:right="22" w:hanging="10"/>
        <w:jc w:val="center"/>
        <w:rPr>
          <w:rFonts w:ascii="Arial" w:hAnsi="Arial" w:cs="Arial"/>
          <w:b/>
          <w:sz w:val="48"/>
          <w:szCs w:val="48"/>
        </w:rPr>
      </w:pPr>
      <w:r w:rsidRPr="003B758D">
        <w:rPr>
          <w:rFonts w:ascii="Arial" w:hAnsi="Arial" w:cs="Arial"/>
          <w:b/>
          <w:color w:val="FF0000"/>
          <w:sz w:val="48"/>
          <w:szCs w:val="48"/>
        </w:rPr>
        <w:t xml:space="preserve">30/60/90 </w:t>
      </w:r>
      <w:r w:rsidRPr="003B758D">
        <w:rPr>
          <w:rFonts w:ascii="Arial" w:hAnsi="Arial" w:cs="Arial"/>
          <w:b/>
          <w:sz w:val="48"/>
          <w:szCs w:val="48"/>
        </w:rPr>
        <w:t>DAY PLAN</w:t>
      </w:r>
    </w:p>
    <w:p w14:paraId="7211C6B5" w14:textId="77777777" w:rsidR="00D1417B" w:rsidRPr="003B758D" w:rsidRDefault="00D1417B" w:rsidP="00D1417B">
      <w:pPr>
        <w:spacing w:after="0" w:line="259" w:lineRule="auto"/>
        <w:ind w:left="10" w:right="22" w:hanging="10"/>
        <w:jc w:val="center"/>
        <w:rPr>
          <w:rFonts w:ascii="Garamond" w:hAnsi="Garamond"/>
          <w:b/>
          <w:sz w:val="28"/>
          <w:szCs w:val="28"/>
        </w:rPr>
      </w:pPr>
      <w:r w:rsidRPr="003B758D">
        <w:rPr>
          <w:rFonts w:ascii="Arial" w:hAnsi="Arial" w:cs="Arial"/>
          <w:sz w:val="28"/>
          <w:szCs w:val="28"/>
          <w:u w:val="single"/>
        </w:rPr>
        <w:t xml:space="preserve">Executive Assistant </w:t>
      </w:r>
      <w:r>
        <w:rPr>
          <w:rFonts w:ascii="Arial" w:hAnsi="Arial" w:cs="Arial"/>
          <w:sz w:val="28"/>
          <w:szCs w:val="28"/>
          <w:u w:val="single"/>
        </w:rPr>
        <w:t>– Monica Reynolds Real Estate</w:t>
      </w:r>
    </w:p>
    <w:p w14:paraId="0185A870" w14:textId="5C6BB1A1" w:rsidR="00D1417B" w:rsidRDefault="00D1417B"/>
    <w:p w14:paraId="2A8A5FE8" w14:textId="198E08C5" w:rsidR="00D1417B" w:rsidRDefault="00D1417B"/>
    <w:p w14:paraId="4D6641D1" w14:textId="77777777" w:rsidR="00D1417B" w:rsidRPr="003B758D" w:rsidRDefault="00D1417B" w:rsidP="00D1417B">
      <w:pPr>
        <w:spacing w:after="175" w:line="257" w:lineRule="auto"/>
        <w:ind w:left="17" w:right="-15" w:hanging="10"/>
        <w:jc w:val="both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When developing your new team member's 30-60-90-Day plan, focus on what the goal is, and how you will measure the team members achievements. Identi6/ targets for the team member that will facilitate success in the role, and on your team. Feel free to consult the job description and KW Connect tools for ideas.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6F7C1B8" w14:textId="77777777" w:rsidR="00D1417B" w:rsidRPr="003B758D" w:rsidRDefault="00D1417B" w:rsidP="00D1417B">
      <w:pPr>
        <w:spacing w:after="175" w:line="257" w:lineRule="auto"/>
        <w:ind w:left="17" w:right="-15" w:hanging="10"/>
        <w:jc w:val="both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Focus on </w:t>
      </w:r>
      <w:r w:rsidRPr="003B758D">
        <w:rPr>
          <w:rFonts w:ascii="Arial" w:hAnsi="Arial" w:cs="Arial"/>
          <w:b/>
          <w:sz w:val="24"/>
          <w:szCs w:val="24"/>
        </w:rPr>
        <w:t xml:space="preserve">SMART </w:t>
      </w:r>
      <w:r w:rsidRPr="003B758D">
        <w:rPr>
          <w:rFonts w:ascii="Arial" w:hAnsi="Arial" w:cs="Arial"/>
          <w:sz w:val="24"/>
          <w:szCs w:val="24"/>
        </w:rPr>
        <w:t>Goals:</w:t>
      </w:r>
    </w:p>
    <w:p w14:paraId="49CFA508" w14:textId="77777777" w:rsidR="00D1417B" w:rsidRPr="003B758D" w:rsidRDefault="00D1417B" w:rsidP="00D1417B">
      <w:pPr>
        <w:ind w:left="39" w:right="79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5A54DE" wp14:editId="7976A2B6">
            <wp:extent cx="86919" cy="77724"/>
            <wp:effectExtent l="0" t="0" r="0" b="0"/>
            <wp:docPr id="1811" name="Picture 1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" name="Picture 18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1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b/>
          <w:sz w:val="24"/>
          <w:szCs w:val="24"/>
        </w:rPr>
        <w:t>S</w:t>
      </w:r>
      <w:r w:rsidRPr="003B758D">
        <w:rPr>
          <w:rFonts w:ascii="Arial" w:hAnsi="Arial" w:cs="Arial"/>
          <w:sz w:val="24"/>
          <w:szCs w:val="24"/>
        </w:rPr>
        <w:t>pecific: Clearly define what you are going to do.</w:t>
      </w:r>
    </w:p>
    <w:p w14:paraId="3DFB010B" w14:textId="77777777" w:rsidR="00D1417B" w:rsidRPr="003B758D" w:rsidRDefault="00D1417B" w:rsidP="00D1417B">
      <w:pPr>
        <w:ind w:left="39" w:right="79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4D06B1" wp14:editId="4106A7C4">
            <wp:extent cx="86919" cy="82296"/>
            <wp:effectExtent l="0" t="0" r="0" b="0"/>
            <wp:docPr id="1812" name="Picture 1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Picture 18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1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b/>
          <w:sz w:val="24"/>
          <w:szCs w:val="24"/>
        </w:rPr>
        <w:t>M</w:t>
      </w:r>
      <w:r w:rsidRPr="003B758D">
        <w:rPr>
          <w:rFonts w:ascii="Arial" w:hAnsi="Arial" w:cs="Arial"/>
          <w:sz w:val="24"/>
          <w:szCs w:val="24"/>
        </w:rPr>
        <w:t xml:space="preserve">easurable: Establish concrete criteria for measuring progress toward the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B758D">
        <w:rPr>
          <w:rFonts w:ascii="Arial" w:hAnsi="Arial" w:cs="Arial"/>
          <w:sz w:val="24"/>
          <w:szCs w:val="24"/>
        </w:rPr>
        <w:t>attainment of each goal you set.</w:t>
      </w:r>
    </w:p>
    <w:p w14:paraId="6163D45E" w14:textId="77777777" w:rsidR="00D1417B" w:rsidRPr="003B758D" w:rsidRDefault="00D1417B" w:rsidP="00D1417B">
      <w:pPr>
        <w:ind w:left="39" w:right="79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5EE085" wp14:editId="4DD831BF">
            <wp:extent cx="86919" cy="77724"/>
            <wp:effectExtent l="0" t="0" r="0" b="0"/>
            <wp:docPr id="1813" name="Picture 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Picture 18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1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b/>
          <w:sz w:val="24"/>
          <w:szCs w:val="24"/>
        </w:rPr>
        <w:t>A</w:t>
      </w:r>
      <w:r w:rsidRPr="003B758D">
        <w:rPr>
          <w:rFonts w:ascii="Arial" w:hAnsi="Arial" w:cs="Arial"/>
          <w:sz w:val="24"/>
          <w:szCs w:val="24"/>
        </w:rPr>
        <w:t xml:space="preserve">chievable: Goals should be challenging but a match to the knowledge and skills of the employee. </w:t>
      </w:r>
    </w:p>
    <w:p w14:paraId="4DD6FE07" w14:textId="77777777" w:rsidR="00D1417B" w:rsidRPr="003B758D" w:rsidRDefault="00D1417B" w:rsidP="00D1417B">
      <w:pPr>
        <w:ind w:left="39" w:right="79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F947A5" wp14:editId="6B3E8E48">
            <wp:extent cx="86919" cy="82296"/>
            <wp:effectExtent l="0" t="0" r="0" b="0"/>
            <wp:docPr id="1814" name="Picture 1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18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1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b/>
          <w:sz w:val="24"/>
          <w:szCs w:val="24"/>
        </w:rPr>
        <w:t>R</w:t>
      </w:r>
      <w:r w:rsidRPr="003B758D">
        <w:rPr>
          <w:rFonts w:ascii="Arial" w:hAnsi="Arial" w:cs="Arial"/>
          <w:sz w:val="24"/>
          <w:szCs w:val="24"/>
        </w:rPr>
        <w:t>epeatable: The action or goal can be completed on a repeated basis.</w:t>
      </w:r>
    </w:p>
    <w:p w14:paraId="4BDC3140" w14:textId="77777777" w:rsidR="00D1417B" w:rsidRPr="003B758D" w:rsidRDefault="00D1417B" w:rsidP="00D1417B">
      <w:pPr>
        <w:spacing w:after="128"/>
        <w:ind w:left="39" w:right="79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E55E69" wp14:editId="4F63BE88">
            <wp:extent cx="86919" cy="82296"/>
            <wp:effectExtent l="0" t="0" r="0" b="0"/>
            <wp:docPr id="1815" name="Picture 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Picture 18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91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b/>
          <w:sz w:val="24"/>
          <w:szCs w:val="24"/>
        </w:rPr>
        <w:t>T</w:t>
      </w:r>
      <w:r w:rsidRPr="003B758D">
        <w:rPr>
          <w:rFonts w:ascii="Arial" w:hAnsi="Arial" w:cs="Arial"/>
          <w:sz w:val="24"/>
          <w:szCs w:val="24"/>
        </w:rPr>
        <w:t>imely: A commitment to a deadline helps a team focus their efforts on urgent tasks first.</w:t>
      </w:r>
    </w:p>
    <w:p w14:paraId="78F33DF6" w14:textId="40913FD2" w:rsidR="00D1417B" w:rsidRDefault="00D1417B"/>
    <w:p w14:paraId="1F4A4205" w14:textId="4020FA83" w:rsidR="00D1417B" w:rsidRDefault="00D1417B">
      <w:pPr>
        <w:rPr>
          <w:rFonts w:ascii="Arial" w:hAnsi="Arial" w:cs="Arial"/>
          <w:color w:val="FF0000"/>
          <w:sz w:val="28"/>
          <w:szCs w:val="28"/>
          <w:u w:val="single"/>
        </w:rPr>
      </w:pPr>
      <w:r w:rsidRPr="00D1417B">
        <w:rPr>
          <w:rFonts w:ascii="Arial" w:hAnsi="Arial" w:cs="Arial"/>
          <w:color w:val="FF0000"/>
          <w:sz w:val="28"/>
          <w:szCs w:val="28"/>
          <w:u w:val="single"/>
        </w:rPr>
        <w:t>30 DAY GOALS</w:t>
      </w:r>
    </w:p>
    <w:p w14:paraId="4C3743EA" w14:textId="77777777" w:rsidR="00A568D1" w:rsidRPr="00D1417B" w:rsidRDefault="00A568D1">
      <w:pPr>
        <w:rPr>
          <w:rFonts w:ascii="Arial" w:hAnsi="Arial" w:cs="Arial"/>
          <w:color w:val="FF0000"/>
          <w:sz w:val="28"/>
          <w:szCs w:val="28"/>
          <w:u w:val="single"/>
        </w:rPr>
      </w:pPr>
    </w:p>
    <w:p w14:paraId="1651CF00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drawing>
          <wp:inline distT="0" distB="0" distL="0" distR="0" wp14:anchorId="5EEB59CE" wp14:editId="05E11D44">
            <wp:extent cx="73195" cy="86868"/>
            <wp:effectExtent l="0" t="0" r="0" b="0"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95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17B">
        <w:rPr>
          <w:rFonts w:ascii="Arial" w:hAnsi="Arial" w:cs="Arial"/>
          <w:sz w:val="24"/>
          <w:szCs w:val="24"/>
        </w:rPr>
        <w:t xml:space="preserve"> Answer the phone professionally, use the phone equipment, transfer/forward calls, pull voicemail </w:t>
      </w:r>
    </w:p>
    <w:p w14:paraId="5B7EF95B" w14:textId="6076306E" w:rsidR="00D1417B" w:rsidRPr="00D1417B" w:rsidRDefault="00A568D1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417B" w:rsidRPr="00D1417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1417B" w:rsidRPr="00D1417B">
        <w:rPr>
          <w:rFonts w:ascii="Arial" w:hAnsi="Arial" w:cs="Arial"/>
          <w:sz w:val="24"/>
          <w:szCs w:val="24"/>
        </w:rPr>
        <w:t>Leam</w:t>
      </w:r>
      <w:proofErr w:type="spellEnd"/>
      <w:r w:rsidR="00D1417B" w:rsidRPr="00D1417B">
        <w:rPr>
          <w:rFonts w:ascii="Arial" w:hAnsi="Arial" w:cs="Arial"/>
          <w:sz w:val="24"/>
          <w:szCs w:val="24"/>
        </w:rPr>
        <w:t xml:space="preserve"> and effectively communicate the Potential Buyer script— obtain script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D1417B" w:rsidRPr="00D1417B">
        <w:rPr>
          <w:rFonts w:ascii="Arial" w:hAnsi="Arial" w:cs="Arial"/>
          <w:sz w:val="24"/>
          <w:szCs w:val="24"/>
        </w:rPr>
        <w:t xml:space="preserve">certification </w:t>
      </w:r>
    </w:p>
    <w:p w14:paraId="31310767" w14:textId="208CFA0A" w:rsidR="00D1417B" w:rsidRPr="00D1417B" w:rsidRDefault="00A568D1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417B" w:rsidRPr="00D1417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1417B" w:rsidRPr="00D1417B">
        <w:rPr>
          <w:rFonts w:ascii="Arial" w:hAnsi="Arial" w:cs="Arial"/>
          <w:sz w:val="24"/>
          <w:szCs w:val="24"/>
        </w:rPr>
        <w:t>Leam</w:t>
      </w:r>
      <w:proofErr w:type="spellEnd"/>
      <w:r w:rsidR="00D1417B" w:rsidRPr="00D1417B">
        <w:rPr>
          <w:rFonts w:ascii="Arial" w:hAnsi="Arial" w:cs="Arial"/>
          <w:sz w:val="24"/>
          <w:szCs w:val="24"/>
        </w:rPr>
        <w:t xml:space="preserve"> and effectively communicate the Potential Seller Script— obtain script </w:t>
      </w:r>
      <w:r>
        <w:rPr>
          <w:rFonts w:ascii="Arial" w:hAnsi="Arial" w:cs="Arial"/>
          <w:sz w:val="24"/>
          <w:szCs w:val="24"/>
        </w:rPr>
        <w:tab/>
      </w:r>
      <w:r w:rsidR="00D1417B" w:rsidRPr="00D1417B">
        <w:rPr>
          <w:rFonts w:ascii="Arial" w:hAnsi="Arial" w:cs="Arial"/>
          <w:sz w:val="24"/>
          <w:szCs w:val="24"/>
        </w:rPr>
        <w:t xml:space="preserve">certification </w:t>
      </w:r>
    </w:p>
    <w:p w14:paraId="40F5D11C" w14:textId="36DC7483" w:rsidR="00D1417B" w:rsidRPr="00D1417B" w:rsidRDefault="00A568D1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417B" w:rsidRPr="00D1417B">
        <w:rPr>
          <w:rFonts w:ascii="Arial" w:hAnsi="Arial" w:cs="Arial"/>
          <w:sz w:val="24"/>
          <w:szCs w:val="24"/>
        </w:rPr>
        <w:t xml:space="preserve">o Effectively recite scripts, role play, managing voicemail, closing the call — obtain </w:t>
      </w:r>
      <w:r>
        <w:rPr>
          <w:rFonts w:ascii="Arial" w:hAnsi="Arial" w:cs="Arial"/>
          <w:sz w:val="24"/>
          <w:szCs w:val="24"/>
        </w:rPr>
        <w:tab/>
      </w:r>
      <w:r w:rsidR="00D1417B" w:rsidRPr="00D1417B">
        <w:rPr>
          <w:rFonts w:ascii="Arial" w:hAnsi="Arial" w:cs="Arial"/>
          <w:sz w:val="24"/>
          <w:szCs w:val="24"/>
        </w:rPr>
        <w:t xml:space="preserve">script certification </w:t>
      </w:r>
    </w:p>
    <w:p w14:paraId="3163FF15" w14:textId="426EA486" w:rsidR="00D1417B" w:rsidRPr="00D1417B" w:rsidRDefault="00A568D1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417B" w:rsidRPr="00D1417B">
        <w:rPr>
          <w:rFonts w:ascii="Arial" w:hAnsi="Arial" w:cs="Arial"/>
          <w:sz w:val="24"/>
          <w:szCs w:val="24"/>
        </w:rPr>
        <w:t>o Upset client/ or I want to speak to the agent only— obtain script certification</w:t>
      </w:r>
    </w:p>
    <w:p w14:paraId="643D8F49" w14:textId="77777777" w:rsidR="00D1417B" w:rsidRPr="003512E6" w:rsidRDefault="00D1417B" w:rsidP="00D1417B">
      <w:pPr>
        <w:ind w:left="22" w:firstLine="0"/>
      </w:pPr>
    </w:p>
    <w:p w14:paraId="28AEC860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3512E6">
        <w:t xml:space="preserve"> </w:t>
      </w:r>
      <w:r w:rsidRPr="00D1417B">
        <w:rPr>
          <w:rFonts w:ascii="Arial" w:hAnsi="Arial" w:cs="Arial"/>
          <w:sz w:val="24"/>
          <w:szCs w:val="24"/>
        </w:rPr>
        <w:drawing>
          <wp:inline distT="0" distB="0" distL="0" distR="0" wp14:anchorId="282C5C9F" wp14:editId="48EA0BF7">
            <wp:extent cx="73195" cy="8229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" name="Picture 18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17B">
        <w:rPr>
          <w:rFonts w:ascii="Arial" w:hAnsi="Arial" w:cs="Arial"/>
          <w:sz w:val="24"/>
          <w:szCs w:val="24"/>
        </w:rPr>
        <w:t xml:space="preserve"> Own the database and help GROW the database (minimum of 3 entries per day) </w:t>
      </w:r>
    </w:p>
    <w:p w14:paraId="5449D115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t xml:space="preserve">        o Data entry </w:t>
      </w:r>
    </w:p>
    <w:p w14:paraId="2EE6F409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t xml:space="preserve">        o Track database growth </w:t>
      </w:r>
    </w:p>
    <w:p w14:paraId="6D2CDC34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t xml:space="preserve">        o Managing all entries that are complete...name, address, phones and emails </w:t>
      </w:r>
    </w:p>
    <w:p w14:paraId="6D08960C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t xml:space="preserve">        o Manage Email Campaigns </w:t>
      </w:r>
    </w:p>
    <w:p w14:paraId="7D713E92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t xml:space="preserve">        o Manage Mail Campaigns </w:t>
      </w:r>
    </w:p>
    <w:p w14:paraId="7C7A5CC0" w14:textId="77777777" w:rsidR="00D1417B" w:rsidRPr="00D1417B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t xml:space="preserve">        o Email Marketing videos</w:t>
      </w:r>
    </w:p>
    <w:p w14:paraId="7D45195F" w14:textId="77777777" w:rsidR="00D1417B" w:rsidRPr="00D1417B" w:rsidRDefault="00D1417B" w:rsidP="00D1417B">
      <w:pPr>
        <w:rPr>
          <w:rFonts w:ascii="Arial" w:hAnsi="Arial" w:cs="Arial"/>
          <w:sz w:val="24"/>
          <w:szCs w:val="24"/>
        </w:rPr>
      </w:pPr>
      <w:r w:rsidRPr="00D1417B">
        <w:rPr>
          <w:rFonts w:ascii="Arial" w:hAnsi="Arial" w:cs="Arial"/>
          <w:sz w:val="24"/>
          <w:szCs w:val="24"/>
        </w:rPr>
        <w:tab/>
        <w:t xml:space="preserve">        o Know how to clean up database</w:t>
      </w:r>
    </w:p>
    <w:p w14:paraId="65A9039E" w14:textId="54A8487E" w:rsidR="00D1417B" w:rsidRDefault="00D1417B">
      <w:pPr>
        <w:rPr>
          <w:rFonts w:ascii="Arial" w:hAnsi="Arial" w:cs="Arial"/>
          <w:sz w:val="28"/>
          <w:szCs w:val="28"/>
        </w:rPr>
      </w:pPr>
    </w:p>
    <w:p w14:paraId="5146A27E" w14:textId="77777777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3512E6">
        <w:rPr>
          <w:rFonts w:ascii="Arial" w:hAnsi="Arial" w:cs="Arial"/>
          <w:sz w:val="24"/>
          <w:szCs w:val="24"/>
        </w:rPr>
        <w:t xml:space="preserve">   </w:t>
      </w:r>
      <w:r w:rsidRPr="003512E6">
        <w:rPr>
          <w:rFonts w:ascii="Arial" w:hAnsi="Arial" w:cs="Arial"/>
          <w:sz w:val="24"/>
          <w:szCs w:val="24"/>
        </w:rPr>
        <w:drawing>
          <wp:inline distT="0" distB="0" distL="0" distR="0" wp14:anchorId="69801E72" wp14:editId="731CEBA7">
            <wp:extent cx="73195" cy="82296"/>
            <wp:effectExtent l="0" t="0" r="0" b="0"/>
            <wp:docPr id="1817" name="Picture 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" name="Picture 18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2E6">
        <w:rPr>
          <w:rFonts w:ascii="Arial" w:hAnsi="Arial" w:cs="Arial"/>
          <w:sz w:val="24"/>
          <w:szCs w:val="24"/>
        </w:rPr>
        <w:t xml:space="preserve"> Know and effectively communicate the listing process from A to Z </w:t>
      </w:r>
    </w:p>
    <w:p w14:paraId="1DD493E4" w14:textId="08E68369" w:rsidR="00D1417B" w:rsidRPr="003512E6" w:rsidRDefault="00A568D1" w:rsidP="00A568D1">
      <w:pPr>
        <w:spacing w:line="247" w:lineRule="auto"/>
        <w:ind w:left="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D1417B" w:rsidRPr="003512E6">
        <w:rPr>
          <w:rFonts w:ascii="Arial" w:hAnsi="Arial" w:cs="Arial"/>
          <w:sz w:val="24"/>
          <w:szCs w:val="24"/>
        </w:rPr>
        <w:t>o Pre-List Package</w:t>
      </w:r>
    </w:p>
    <w:p w14:paraId="7F3A5CAE" w14:textId="2058FA14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 o</w:t>
      </w:r>
      <w:r w:rsidRPr="003512E6">
        <w:rPr>
          <w:rFonts w:ascii="Arial" w:hAnsi="Arial" w:cs="Arial"/>
          <w:sz w:val="24"/>
          <w:szCs w:val="24"/>
        </w:rPr>
        <w:t xml:space="preserve"> MLS entry</w:t>
      </w:r>
    </w:p>
    <w:p w14:paraId="7D026AA8" w14:textId="5DB61AE3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568D1">
        <w:rPr>
          <w:rFonts w:ascii="Arial" w:hAnsi="Arial" w:cs="Arial"/>
          <w:sz w:val="24"/>
          <w:szCs w:val="24"/>
        </w:rPr>
        <w:t xml:space="preserve"> o </w:t>
      </w:r>
      <w:r w:rsidRPr="003512E6">
        <w:rPr>
          <w:rFonts w:ascii="Arial" w:hAnsi="Arial" w:cs="Arial"/>
          <w:sz w:val="24"/>
          <w:szCs w:val="24"/>
        </w:rPr>
        <w:t>Customer conversations daily</w:t>
      </w:r>
    </w:p>
    <w:p w14:paraId="60C29B27" w14:textId="39C181FB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o </w:t>
      </w:r>
      <w:r w:rsidRPr="003512E6">
        <w:rPr>
          <w:rFonts w:ascii="Arial" w:hAnsi="Arial" w:cs="Arial"/>
          <w:sz w:val="24"/>
          <w:szCs w:val="24"/>
        </w:rPr>
        <w:t xml:space="preserve">Seller feedback using the script </w:t>
      </w:r>
    </w:p>
    <w:p w14:paraId="24C70534" w14:textId="1AB20048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</w:t>
      </w:r>
      <w:r w:rsidRPr="003512E6">
        <w:rPr>
          <w:rFonts w:ascii="Arial" w:hAnsi="Arial" w:cs="Arial"/>
          <w:sz w:val="24"/>
          <w:szCs w:val="24"/>
        </w:rPr>
        <w:t>o Marketing/ website</w:t>
      </w:r>
    </w:p>
    <w:p w14:paraId="021F7429" w14:textId="1573305B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o </w:t>
      </w:r>
      <w:r w:rsidRPr="003512E6">
        <w:rPr>
          <w:rFonts w:ascii="Arial" w:hAnsi="Arial" w:cs="Arial"/>
          <w:sz w:val="24"/>
          <w:szCs w:val="24"/>
        </w:rPr>
        <w:t>Maintain listing checklist and file</w:t>
      </w:r>
    </w:p>
    <w:p w14:paraId="0BB7FB53" w14:textId="586E7B4E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o </w:t>
      </w:r>
      <w:r w:rsidRPr="003512E6">
        <w:rPr>
          <w:rFonts w:ascii="Arial" w:hAnsi="Arial" w:cs="Arial"/>
          <w:sz w:val="24"/>
          <w:szCs w:val="24"/>
        </w:rPr>
        <w:t>Ask for reviews on a weekly basis</w:t>
      </w:r>
    </w:p>
    <w:p w14:paraId="2C315BFF" w14:textId="269E8CCA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o </w:t>
      </w:r>
      <w:r w:rsidRPr="003512E6">
        <w:rPr>
          <w:rFonts w:ascii="Arial" w:hAnsi="Arial" w:cs="Arial"/>
          <w:sz w:val="24"/>
          <w:szCs w:val="24"/>
        </w:rPr>
        <w:t xml:space="preserve">Ask for referrals upon closing </w:t>
      </w:r>
    </w:p>
    <w:p w14:paraId="7CA322FC" w14:textId="2B8BF022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</w:t>
      </w:r>
      <w:r w:rsidRPr="003512E6">
        <w:rPr>
          <w:rFonts w:ascii="Arial" w:hAnsi="Arial" w:cs="Arial"/>
          <w:sz w:val="24"/>
          <w:szCs w:val="24"/>
        </w:rPr>
        <w:t xml:space="preserve">o Maintain conversation log </w:t>
      </w:r>
    </w:p>
    <w:p w14:paraId="19821AF1" w14:textId="32881E85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</w:t>
      </w:r>
      <w:r w:rsidRPr="003512E6">
        <w:rPr>
          <w:rFonts w:ascii="Arial" w:hAnsi="Arial" w:cs="Arial"/>
          <w:sz w:val="24"/>
          <w:szCs w:val="24"/>
        </w:rPr>
        <w:t>o Maintain listing update for agent</w:t>
      </w:r>
    </w:p>
    <w:p w14:paraId="2F50554F" w14:textId="15280132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o</w:t>
      </w:r>
      <w:r w:rsidRPr="003512E6">
        <w:rPr>
          <w:rFonts w:ascii="Arial" w:hAnsi="Arial" w:cs="Arial"/>
          <w:sz w:val="24"/>
          <w:szCs w:val="24"/>
        </w:rPr>
        <w:t xml:space="preserve"> Property brochures </w:t>
      </w:r>
    </w:p>
    <w:p w14:paraId="37E595A9" w14:textId="2D411A88" w:rsidR="00D1417B" w:rsidRPr="003512E6" w:rsidRDefault="00A568D1" w:rsidP="00D1417B">
      <w:pPr>
        <w:ind w:left="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141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o </w:t>
      </w:r>
      <w:r w:rsidR="00D1417B" w:rsidRPr="003512E6">
        <w:rPr>
          <w:rFonts w:ascii="Arial" w:hAnsi="Arial" w:cs="Arial"/>
          <w:sz w:val="24"/>
          <w:szCs w:val="24"/>
        </w:rPr>
        <w:t>Open houses</w:t>
      </w:r>
    </w:p>
    <w:p w14:paraId="7DAB45B0" w14:textId="35A38EFA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3512E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3512E6">
        <w:rPr>
          <w:rFonts w:ascii="Arial" w:hAnsi="Arial" w:cs="Arial"/>
          <w:sz w:val="24"/>
          <w:szCs w:val="24"/>
        </w:rPr>
        <w:t xml:space="preserve"> Facebook</w:t>
      </w:r>
    </w:p>
    <w:p w14:paraId="2E9D7437" w14:textId="5EB0CFCE" w:rsidR="00D1417B" w:rsidRPr="003512E6" w:rsidRDefault="00D1417B" w:rsidP="00D1417B">
      <w:pPr>
        <w:ind w:left="22" w:firstLine="0"/>
        <w:rPr>
          <w:rFonts w:ascii="Arial" w:hAnsi="Arial" w:cs="Arial"/>
          <w:sz w:val="24"/>
          <w:szCs w:val="24"/>
        </w:rPr>
      </w:pPr>
      <w:r w:rsidRPr="003512E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A568D1">
        <w:rPr>
          <w:rFonts w:ascii="Arial" w:hAnsi="Arial" w:cs="Arial"/>
          <w:sz w:val="24"/>
          <w:szCs w:val="24"/>
        </w:rPr>
        <w:t xml:space="preserve"> </w:t>
      </w:r>
      <w:r w:rsidRPr="003512E6">
        <w:rPr>
          <w:rFonts w:ascii="Arial" w:hAnsi="Arial" w:cs="Arial"/>
          <w:sz w:val="24"/>
          <w:szCs w:val="24"/>
        </w:rPr>
        <w:t>o Inventory</w:t>
      </w:r>
    </w:p>
    <w:p w14:paraId="56F1FBAA" w14:textId="0FC762D4" w:rsidR="00D1417B" w:rsidRDefault="00D1417B">
      <w:pPr>
        <w:rPr>
          <w:rFonts w:ascii="Arial" w:hAnsi="Arial" w:cs="Arial"/>
          <w:sz w:val="28"/>
          <w:szCs w:val="28"/>
        </w:rPr>
      </w:pPr>
    </w:p>
    <w:p w14:paraId="6F270DFE" w14:textId="4850C534" w:rsidR="00A568D1" w:rsidRDefault="00A568D1">
      <w:pPr>
        <w:rPr>
          <w:rFonts w:ascii="Arial" w:hAnsi="Arial" w:cs="Arial"/>
          <w:sz w:val="28"/>
          <w:szCs w:val="28"/>
        </w:rPr>
      </w:pPr>
    </w:p>
    <w:p w14:paraId="5DAA4683" w14:textId="2AB6F774" w:rsidR="00A568D1" w:rsidRPr="00A568D1" w:rsidRDefault="00A568D1">
      <w:pPr>
        <w:rPr>
          <w:rFonts w:ascii="Arial" w:hAnsi="Arial" w:cs="Arial"/>
          <w:color w:val="FF0000"/>
          <w:sz w:val="28"/>
          <w:szCs w:val="28"/>
          <w:u w:val="single"/>
        </w:rPr>
      </w:pPr>
      <w:r w:rsidRPr="00A568D1">
        <w:rPr>
          <w:rFonts w:ascii="Arial" w:hAnsi="Arial" w:cs="Arial"/>
          <w:color w:val="FF0000"/>
          <w:sz w:val="28"/>
          <w:szCs w:val="28"/>
          <w:u w:val="single"/>
        </w:rPr>
        <w:t>60 DAY GOALS</w:t>
      </w:r>
    </w:p>
    <w:p w14:paraId="707F474E" w14:textId="483FE585" w:rsidR="00D1417B" w:rsidRDefault="00D1417B"/>
    <w:p w14:paraId="076C4DB5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drawing>
          <wp:inline distT="0" distB="0" distL="0" distR="0" wp14:anchorId="1BC1387F" wp14:editId="5EA12AC4">
            <wp:extent cx="68620" cy="82296"/>
            <wp:effectExtent l="0" t="0" r="0" b="0"/>
            <wp:docPr id="3452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6CE">
        <w:rPr>
          <w:rFonts w:ascii="Arial" w:hAnsi="Arial" w:cs="Arial"/>
          <w:sz w:val="24"/>
          <w:szCs w:val="24"/>
        </w:rPr>
        <w:t xml:space="preserve"> Closing Files </w:t>
      </w:r>
    </w:p>
    <w:p w14:paraId="60EDCF3A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Build closing file checklist</w:t>
      </w:r>
    </w:p>
    <w:p w14:paraId="1E33BFEF" w14:textId="60C52D1C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o </w:t>
      </w:r>
      <w:r w:rsidRPr="006856CE">
        <w:rPr>
          <w:rFonts w:ascii="Arial" w:hAnsi="Arial" w:cs="Arial"/>
          <w:sz w:val="24"/>
          <w:szCs w:val="24"/>
        </w:rPr>
        <w:t>Proficient on maintain pending files</w:t>
      </w:r>
    </w:p>
    <w:p w14:paraId="425701D3" w14:textId="606D6B95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o</w:t>
      </w:r>
      <w:r w:rsidRPr="006856CE">
        <w:rPr>
          <w:rFonts w:ascii="Arial" w:hAnsi="Arial" w:cs="Arial"/>
          <w:sz w:val="24"/>
          <w:szCs w:val="24"/>
        </w:rPr>
        <w:t xml:space="preserve"> Closing File</w:t>
      </w:r>
    </w:p>
    <w:p w14:paraId="1EEDD8DE" w14:textId="6ACE43A9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o </w:t>
      </w:r>
      <w:r w:rsidRPr="006856CE">
        <w:rPr>
          <w:rFonts w:ascii="Arial" w:hAnsi="Arial" w:cs="Arial"/>
          <w:sz w:val="24"/>
          <w:szCs w:val="24"/>
        </w:rPr>
        <w:t>Calling the seller with updates</w:t>
      </w:r>
    </w:p>
    <w:p w14:paraId="25A56EA1" w14:textId="5761E0A4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o </w:t>
      </w:r>
      <w:r w:rsidRPr="006856CE">
        <w:rPr>
          <w:rFonts w:ascii="Arial" w:hAnsi="Arial" w:cs="Arial"/>
          <w:sz w:val="24"/>
          <w:szCs w:val="24"/>
        </w:rPr>
        <w:t xml:space="preserve">Schedule all inspections o Manage repairs </w:t>
      </w:r>
    </w:p>
    <w:p w14:paraId="5691CFE2" w14:textId="5EDE87E0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o </w:t>
      </w:r>
      <w:r w:rsidRPr="006856CE">
        <w:rPr>
          <w:rFonts w:ascii="Arial" w:hAnsi="Arial" w:cs="Arial"/>
          <w:sz w:val="24"/>
          <w:szCs w:val="24"/>
        </w:rPr>
        <w:t xml:space="preserve">Negotiate if licensed </w:t>
      </w:r>
    </w:p>
    <w:p w14:paraId="32E0F030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Monitor contingency dates</w:t>
      </w:r>
    </w:p>
    <w:p w14:paraId="7A6B282B" w14:textId="055C5B0F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o </w:t>
      </w:r>
      <w:r w:rsidRPr="006856CE">
        <w:rPr>
          <w:rFonts w:ascii="Arial" w:hAnsi="Arial" w:cs="Arial"/>
          <w:sz w:val="24"/>
          <w:szCs w:val="24"/>
        </w:rPr>
        <w:t>Ask for reviews/ referrals on a weekly basis</w:t>
      </w:r>
    </w:p>
    <w:p w14:paraId="7BF0E571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</w:p>
    <w:p w14:paraId="639F0893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</w:t>
      </w:r>
      <w:r w:rsidRPr="006856CE">
        <w:rPr>
          <w:rFonts w:ascii="Arial" w:hAnsi="Arial" w:cs="Arial"/>
          <w:sz w:val="24"/>
          <w:szCs w:val="24"/>
        </w:rPr>
        <w:drawing>
          <wp:inline distT="0" distB="0" distL="0" distR="0" wp14:anchorId="57ACF36B" wp14:editId="210340B7">
            <wp:extent cx="67310" cy="793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56CE">
        <w:rPr>
          <w:rFonts w:ascii="Arial" w:hAnsi="Arial" w:cs="Arial"/>
          <w:sz w:val="24"/>
          <w:szCs w:val="24"/>
        </w:rPr>
        <w:t xml:space="preserve"> Tracking Numbers and Sources of Business weekly </w:t>
      </w:r>
    </w:p>
    <w:p w14:paraId="6718D83A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Appointments set </w:t>
      </w:r>
    </w:p>
    <w:p w14:paraId="3F2C0755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Listings taken </w:t>
      </w:r>
    </w:p>
    <w:p w14:paraId="17220EB0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Listings under contract</w:t>
      </w:r>
    </w:p>
    <w:p w14:paraId="109A425E" w14:textId="57C5E384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o </w:t>
      </w:r>
      <w:r w:rsidRPr="006856CE">
        <w:rPr>
          <w:rFonts w:ascii="Arial" w:hAnsi="Arial" w:cs="Arial"/>
          <w:sz w:val="24"/>
          <w:szCs w:val="24"/>
        </w:rPr>
        <w:t xml:space="preserve">Buyers under contract </w:t>
      </w:r>
    </w:p>
    <w:p w14:paraId="08F0CE1E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Price reductions</w:t>
      </w:r>
    </w:p>
    <w:p w14:paraId="192010B2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Closed </w:t>
      </w:r>
    </w:p>
    <w:p w14:paraId="7E2D2E30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 o Create and maintain an excel spreadsheet for sources</w:t>
      </w:r>
    </w:p>
    <w:p w14:paraId="2651EA1D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</w:p>
    <w:p w14:paraId="2F8F2BFC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drawing>
          <wp:inline distT="0" distB="0" distL="0" distR="0" wp14:anchorId="51596A67" wp14:editId="6E53DC91">
            <wp:extent cx="68620" cy="82296"/>
            <wp:effectExtent l="0" t="0" r="0" b="0"/>
            <wp:docPr id="3460" name="Picture 3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" name="Picture 34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6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6CE">
        <w:rPr>
          <w:rFonts w:ascii="Arial" w:hAnsi="Arial" w:cs="Arial"/>
          <w:sz w:val="24"/>
          <w:szCs w:val="24"/>
        </w:rPr>
        <w:t xml:space="preserve"> Lead Generation Systems</w:t>
      </w:r>
    </w:p>
    <w:p w14:paraId="22972709" w14:textId="77777777" w:rsidR="00A568D1" w:rsidRPr="006856CE" w:rsidRDefault="00A568D1" w:rsidP="00A568D1">
      <w:pPr>
        <w:ind w:left="22" w:firstLine="0"/>
        <w:rPr>
          <w:rFonts w:ascii="Arial" w:hAnsi="Arial" w:cs="Arial"/>
          <w:sz w:val="24"/>
          <w:szCs w:val="24"/>
        </w:rPr>
      </w:pPr>
      <w:r w:rsidRPr="006856CE">
        <w:rPr>
          <w:rFonts w:ascii="Arial" w:hAnsi="Arial" w:cs="Arial"/>
          <w:sz w:val="24"/>
          <w:szCs w:val="24"/>
        </w:rPr>
        <w:t xml:space="preserve">           o Support one (for example: </w:t>
      </w:r>
      <w:proofErr w:type="spellStart"/>
      <w:r w:rsidRPr="006856CE">
        <w:rPr>
          <w:rFonts w:ascii="Arial" w:hAnsi="Arial" w:cs="Arial"/>
          <w:sz w:val="24"/>
          <w:szCs w:val="24"/>
        </w:rPr>
        <w:t>expireds</w:t>
      </w:r>
      <w:proofErr w:type="spellEnd"/>
      <w:r w:rsidRPr="006856CE">
        <w:rPr>
          <w:rFonts w:ascii="Arial" w:hAnsi="Arial" w:cs="Arial"/>
          <w:sz w:val="24"/>
          <w:szCs w:val="24"/>
        </w:rPr>
        <w:t>, research, letters etc.)</w:t>
      </w:r>
    </w:p>
    <w:p w14:paraId="56550AFD" w14:textId="5716951C" w:rsidR="00A568D1" w:rsidRDefault="00A568D1"/>
    <w:p w14:paraId="18632CB7" w14:textId="2FB71E48" w:rsidR="00A568D1" w:rsidRDefault="00A568D1"/>
    <w:p w14:paraId="1F1173AB" w14:textId="7B8F33D8" w:rsidR="00A568D1" w:rsidRDefault="00A568D1"/>
    <w:p w14:paraId="6F2E7F62" w14:textId="30F90C2A" w:rsidR="007E174D" w:rsidRPr="007E174D" w:rsidRDefault="007E174D" w:rsidP="007E174D">
      <w:pPr>
        <w:ind w:left="310" w:right="6650" w:hanging="310"/>
        <w:rPr>
          <w:rFonts w:ascii="Arial" w:hAnsi="Arial" w:cs="Arial"/>
          <w:bCs/>
          <w:color w:val="FF0000"/>
          <w:sz w:val="28"/>
          <w:szCs w:val="28"/>
        </w:rPr>
      </w:pPr>
      <w:r w:rsidRPr="007E174D">
        <w:rPr>
          <w:rFonts w:ascii="Arial" w:hAnsi="Arial" w:cs="Arial"/>
          <w:bCs/>
          <w:color w:val="FF0000"/>
          <w:sz w:val="28"/>
          <w:szCs w:val="28"/>
          <w:u w:val="single"/>
        </w:rPr>
        <w:t>90 D</w:t>
      </w:r>
      <w:r>
        <w:rPr>
          <w:rFonts w:ascii="Arial" w:hAnsi="Arial" w:cs="Arial"/>
          <w:bCs/>
          <w:color w:val="FF0000"/>
          <w:sz w:val="28"/>
          <w:szCs w:val="28"/>
          <w:u w:val="single"/>
        </w:rPr>
        <w:t>AY GOALS</w:t>
      </w:r>
    </w:p>
    <w:p w14:paraId="65D9C397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474C34" wp14:editId="154331F9">
            <wp:extent cx="73025" cy="793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 All marketing</w:t>
      </w:r>
    </w:p>
    <w:p w14:paraId="6E3174C2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E0D115" wp14:editId="44C1F23D">
            <wp:extent cx="73025" cy="7937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 All listings</w:t>
      </w:r>
    </w:p>
    <w:p w14:paraId="7A592ECF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76DF4E" wp14:editId="6E61A8AC">
            <wp:extent cx="73195" cy="82296"/>
            <wp:effectExtent l="0" t="0" r="0" b="0"/>
            <wp:docPr id="3461" name="Picture 3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" name="Picture 34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 All </w:t>
      </w:r>
      <w:proofErr w:type="spellStart"/>
      <w:r w:rsidRPr="003B758D">
        <w:rPr>
          <w:rFonts w:ascii="Arial" w:hAnsi="Arial" w:cs="Arial"/>
          <w:sz w:val="24"/>
          <w:szCs w:val="24"/>
        </w:rPr>
        <w:t>pendings</w:t>
      </w:r>
      <w:proofErr w:type="spellEnd"/>
    </w:p>
    <w:p w14:paraId="4A65B09D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90B98F" wp14:editId="522B6C27">
            <wp:extent cx="73195" cy="82296"/>
            <wp:effectExtent l="0" t="0" r="0" b="0"/>
            <wp:docPr id="3462" name="Picture 3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" name="Picture 34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1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 Database</w:t>
      </w:r>
    </w:p>
    <w:p w14:paraId="3A3542CA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E0FFC3" wp14:editId="60C0D5BF">
            <wp:extent cx="73195" cy="86868"/>
            <wp:effectExtent l="0" t="0" r="0" b="0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95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 Phone and scripts</w:t>
      </w:r>
    </w:p>
    <w:p w14:paraId="28500B5D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D4EE88" wp14:editId="63CFB1B1">
            <wp:extent cx="73025" cy="793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Tracking Numbers weekly</w:t>
      </w:r>
    </w:p>
    <w:p w14:paraId="21D0A94E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E0CEC9" wp14:editId="1869B5AF">
            <wp:extent cx="73195" cy="82296"/>
            <wp:effectExtent l="0" t="0" r="0" b="0"/>
            <wp:docPr id="3464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" name="Picture 346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 Goal monitoring 15th Protocol of the Month</w:t>
      </w:r>
    </w:p>
    <w:p w14:paraId="5CFBE9DB" w14:textId="77777777" w:rsidR="007E174D" w:rsidRPr="003B758D" w:rsidRDefault="007E174D" w:rsidP="007E174D">
      <w:pPr>
        <w:ind w:left="22" w:firstLine="0"/>
        <w:rPr>
          <w:rFonts w:ascii="Arial" w:hAnsi="Arial" w:cs="Arial"/>
          <w:sz w:val="24"/>
          <w:szCs w:val="24"/>
        </w:rPr>
      </w:pPr>
      <w:r w:rsidRPr="003B758D">
        <w:rPr>
          <w:rFonts w:ascii="Arial" w:hAnsi="Arial" w:cs="Arial"/>
          <w:sz w:val="24"/>
          <w:szCs w:val="24"/>
        </w:rPr>
        <w:t xml:space="preserve"> </w:t>
      </w:r>
      <w:r w:rsidRPr="003B75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6BCB0D" wp14:editId="04596859">
            <wp:extent cx="73025" cy="7937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758D">
        <w:rPr>
          <w:rFonts w:ascii="Arial" w:hAnsi="Arial" w:cs="Arial"/>
          <w:sz w:val="24"/>
          <w:szCs w:val="24"/>
        </w:rPr>
        <w:t xml:space="preserve">  Helps with 1 or 2 Lead Generation systems</w:t>
      </w:r>
    </w:p>
    <w:p w14:paraId="3FC4E5AC" w14:textId="465E0DF1" w:rsidR="00A568D1" w:rsidRDefault="00A568D1"/>
    <w:p w14:paraId="2149AA19" w14:textId="220F48DE" w:rsidR="007E174D" w:rsidRDefault="007E174D"/>
    <w:p w14:paraId="3F6B2093" w14:textId="0BCD7C86" w:rsidR="007E174D" w:rsidRDefault="007E174D">
      <w:bookmarkStart w:id="0" w:name="_GoBack"/>
      <w:bookmarkEnd w:id="0"/>
    </w:p>
    <w:p w14:paraId="652EE157" w14:textId="5287BD71" w:rsidR="007E174D" w:rsidRDefault="007E174D"/>
    <w:tbl>
      <w:tblPr>
        <w:tblStyle w:val="TableGrid"/>
        <w:tblpPr w:leftFromText="180" w:rightFromText="180" w:vertAnchor="text" w:horzAnchor="margin" w:tblpXSpec="center" w:tblpY="-7"/>
        <w:tblW w:w="8184" w:type="dxa"/>
        <w:tblInd w:w="0" w:type="dxa"/>
        <w:tblCellMar>
          <w:left w:w="94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6223"/>
      </w:tblGrid>
      <w:tr w:rsidR="007E174D" w:rsidRPr="007709EC" w14:paraId="310C8EE5" w14:textId="77777777" w:rsidTr="007E174D">
        <w:trPr>
          <w:trHeight w:val="406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1BD93" w14:textId="77777777" w:rsidR="007E174D" w:rsidRPr="007709EC" w:rsidRDefault="007E174D" w:rsidP="007E174D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9EC">
              <w:rPr>
                <w:rFonts w:ascii="Arial" w:hAnsi="Arial" w:cs="Arial"/>
                <w:sz w:val="24"/>
                <w:szCs w:val="24"/>
              </w:rPr>
              <w:t>Team Member Name: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5B7C" w14:textId="77777777" w:rsidR="007E174D" w:rsidRPr="007709EC" w:rsidRDefault="007E174D" w:rsidP="007E174D">
            <w:pPr>
              <w:spacing w:after="16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74D" w:rsidRPr="007709EC" w14:paraId="6089270F" w14:textId="77777777" w:rsidTr="007E174D">
        <w:trPr>
          <w:trHeight w:val="410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D2C1C8" w14:textId="77777777" w:rsidR="007E174D" w:rsidRPr="007709EC" w:rsidRDefault="007E174D" w:rsidP="007E174D">
            <w:pPr>
              <w:spacing w:after="0" w:line="259" w:lineRule="auto"/>
              <w:ind w:left="7" w:firstLine="0"/>
              <w:rPr>
                <w:rFonts w:ascii="Arial" w:hAnsi="Arial" w:cs="Arial"/>
                <w:sz w:val="24"/>
                <w:szCs w:val="24"/>
              </w:rPr>
            </w:pPr>
            <w:r w:rsidRPr="007709EC">
              <w:rPr>
                <w:rFonts w:ascii="Arial" w:hAnsi="Arial" w:cs="Arial"/>
                <w:sz w:val="24"/>
                <w:szCs w:val="24"/>
              </w:rPr>
              <w:t>Leader Name: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0E049" w14:textId="77777777" w:rsidR="007E174D" w:rsidRPr="007709EC" w:rsidRDefault="007E174D" w:rsidP="007E174D">
            <w:pPr>
              <w:spacing w:after="16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74D" w:rsidRPr="007709EC" w14:paraId="0AA9267B" w14:textId="77777777" w:rsidTr="007E174D">
        <w:trPr>
          <w:trHeight w:val="408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C62CA" w14:textId="77777777" w:rsidR="007E174D" w:rsidRPr="007709EC" w:rsidRDefault="007E174D" w:rsidP="007E174D">
            <w:pPr>
              <w:spacing w:after="0" w:line="259" w:lineRule="auto"/>
              <w:ind w:left="7" w:firstLine="0"/>
              <w:rPr>
                <w:rFonts w:ascii="Arial" w:hAnsi="Arial" w:cs="Arial"/>
                <w:sz w:val="24"/>
                <w:szCs w:val="24"/>
              </w:rPr>
            </w:pPr>
            <w:r w:rsidRPr="007709EC">
              <w:rPr>
                <w:rFonts w:ascii="Arial" w:hAnsi="Arial" w:cs="Arial"/>
                <w:sz w:val="24"/>
                <w:szCs w:val="24"/>
              </w:rPr>
              <w:t>30 Day Goals Completed: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687EB" w14:textId="77777777" w:rsidR="007E174D" w:rsidRPr="007709EC" w:rsidRDefault="007E174D" w:rsidP="007E174D">
            <w:pPr>
              <w:spacing w:after="16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74D" w:rsidRPr="007709EC" w14:paraId="1C915257" w14:textId="77777777" w:rsidTr="007E174D">
        <w:trPr>
          <w:trHeight w:val="403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35E393" w14:textId="77777777" w:rsidR="007E174D" w:rsidRPr="007709EC" w:rsidRDefault="007E174D" w:rsidP="007E174D">
            <w:pPr>
              <w:spacing w:after="0" w:line="259" w:lineRule="auto"/>
              <w:ind w:left="7" w:firstLine="0"/>
              <w:rPr>
                <w:rFonts w:ascii="Arial" w:hAnsi="Arial" w:cs="Arial"/>
                <w:sz w:val="24"/>
                <w:szCs w:val="24"/>
              </w:rPr>
            </w:pPr>
            <w:r w:rsidRPr="007709EC">
              <w:rPr>
                <w:rFonts w:ascii="Arial" w:hAnsi="Arial" w:cs="Arial"/>
                <w:sz w:val="24"/>
                <w:szCs w:val="24"/>
              </w:rPr>
              <w:t xml:space="preserve">60 Day Goals </w:t>
            </w:r>
          </w:p>
          <w:p w14:paraId="2C683C4B" w14:textId="77777777" w:rsidR="007E174D" w:rsidRPr="007709EC" w:rsidRDefault="007E174D" w:rsidP="007E174D">
            <w:pPr>
              <w:spacing w:after="0" w:line="259" w:lineRule="auto"/>
              <w:ind w:left="7" w:firstLine="0"/>
              <w:rPr>
                <w:rFonts w:ascii="Arial" w:hAnsi="Arial" w:cs="Arial"/>
                <w:sz w:val="24"/>
                <w:szCs w:val="24"/>
              </w:rPr>
            </w:pPr>
            <w:r w:rsidRPr="007709EC">
              <w:rPr>
                <w:rFonts w:ascii="Arial" w:hAnsi="Arial" w:cs="Arial"/>
                <w:sz w:val="24"/>
                <w:szCs w:val="24"/>
              </w:rPr>
              <w:t>Completed: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DE46F" w14:textId="77777777" w:rsidR="007E174D" w:rsidRPr="007709EC" w:rsidRDefault="007E174D" w:rsidP="007E174D">
            <w:pPr>
              <w:spacing w:after="16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74D" w:rsidRPr="007709EC" w14:paraId="34B00CB0" w14:textId="77777777" w:rsidTr="007E174D">
        <w:trPr>
          <w:trHeight w:val="410"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10892F" w14:textId="77777777" w:rsidR="007E174D" w:rsidRPr="007709EC" w:rsidRDefault="007E174D" w:rsidP="007E174D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9EC">
              <w:rPr>
                <w:rFonts w:ascii="Arial" w:hAnsi="Arial" w:cs="Arial"/>
                <w:sz w:val="24"/>
                <w:szCs w:val="24"/>
              </w:rPr>
              <w:t xml:space="preserve">90 Day Goals </w:t>
            </w:r>
          </w:p>
          <w:p w14:paraId="2B6B7EAE" w14:textId="77777777" w:rsidR="007E174D" w:rsidRPr="007709EC" w:rsidRDefault="007E174D" w:rsidP="007E174D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709EC">
              <w:rPr>
                <w:rFonts w:ascii="Arial" w:hAnsi="Arial" w:cs="Arial"/>
                <w:sz w:val="24"/>
                <w:szCs w:val="24"/>
              </w:rPr>
              <w:t>Completed: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B24D" w14:textId="77777777" w:rsidR="007E174D" w:rsidRPr="007709EC" w:rsidRDefault="007E174D" w:rsidP="007E174D">
            <w:pPr>
              <w:spacing w:after="16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7B750A" w14:textId="77777777" w:rsidR="007E174D" w:rsidRDefault="007E174D"/>
    <w:sectPr w:rsidR="007E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3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7B"/>
    <w:rsid w:val="001F3A86"/>
    <w:rsid w:val="007E174D"/>
    <w:rsid w:val="00A568D1"/>
    <w:rsid w:val="00D1417B"/>
    <w:rsid w:val="00E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D86B"/>
  <w15:chartTrackingRefBased/>
  <w15:docId w15:val="{174A9961-2327-42C0-B5DF-E6863D8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7B"/>
    <w:pPr>
      <w:spacing w:after="5" w:line="248" w:lineRule="auto"/>
      <w:ind w:left="25" w:hanging="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E17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gudgel</dc:creator>
  <cp:keywords/>
  <dc:description/>
  <cp:lastModifiedBy>stephanie gudgel</cp:lastModifiedBy>
  <cp:revision>1</cp:revision>
  <cp:lastPrinted>2020-03-04T19:24:00Z</cp:lastPrinted>
  <dcterms:created xsi:type="dcterms:W3CDTF">2020-03-04T19:01:00Z</dcterms:created>
  <dcterms:modified xsi:type="dcterms:W3CDTF">2020-03-04T19:25:00Z</dcterms:modified>
</cp:coreProperties>
</file>